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05B9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F90F81" w:rsidRPr="009107EF" w14:paraId="76B536F8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A606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E5A8" w14:textId="40B868C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B3A45">
              <w:rPr>
                <w:rFonts w:cs="Arial"/>
                <w:szCs w:val="20"/>
              </w:rPr>
              <w:t xml:space="preserve">republika – </w:t>
            </w:r>
            <w:r w:rsidR="000B3A45" w:rsidRPr="000B3A45">
              <w:rPr>
                <w:rFonts w:cs="Arial"/>
                <w:szCs w:val="22"/>
              </w:rPr>
              <w:t xml:space="preserve">Státní pozemkový úřad, </w:t>
            </w:r>
            <w:r w:rsidR="000B3A45" w:rsidRPr="000B3A45">
              <w:t xml:space="preserve">Krajský pozemkový úřad pro </w:t>
            </w:r>
            <w:r w:rsidR="000B3A45" w:rsidRPr="000B3A45">
              <w:rPr>
                <w:rFonts w:cs="Arial"/>
                <w:szCs w:val="22"/>
              </w:rPr>
              <w:t>Plzeňský kraj</w:t>
            </w:r>
          </w:p>
        </w:tc>
      </w:tr>
      <w:tr w:rsidR="00F90F81" w:rsidRPr="009107EF" w14:paraId="149C8844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0AB9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176D" w14:textId="4B8BEB61" w:rsidR="00F90F81" w:rsidRPr="009107EF" w:rsidRDefault="00F905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9059B">
              <w:rPr>
                <w:rFonts w:cs="Arial"/>
                <w:bCs/>
                <w:color w:val="000000"/>
                <w:szCs w:val="20"/>
              </w:rPr>
              <w:t>náměstí Generála Píky 2110/8, 326 00 Plzeň</w:t>
            </w:r>
          </w:p>
        </w:tc>
      </w:tr>
      <w:tr w:rsidR="00F90F81" w:rsidRPr="009107EF" w14:paraId="040E59E9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2460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EFFC" w14:textId="3E60FCF9" w:rsidR="00F90F81" w:rsidRPr="009107EF" w:rsidRDefault="00F905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Jiřím Papežem</w:t>
            </w:r>
            <w:r w:rsidR="008F3D87">
              <w:rPr>
                <w:rFonts w:cs="Arial"/>
                <w:bCs/>
                <w:color w:val="000000"/>
                <w:szCs w:val="20"/>
              </w:rPr>
              <w:t xml:space="preserve">, </w:t>
            </w:r>
            <w:r w:rsidR="008F3D87" w:rsidRPr="008F3D87">
              <w:rPr>
                <w:rFonts w:cs="Arial"/>
                <w:bCs/>
                <w:color w:val="000000"/>
                <w:szCs w:val="20"/>
              </w:rPr>
              <w:t>ředitel KPÚ pro Plzeňský kraj</w:t>
            </w:r>
          </w:p>
        </w:tc>
      </w:tr>
      <w:tr w:rsidR="00F90F81" w:rsidRPr="009107EF" w14:paraId="1A6DC8B5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9BFE6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CCA68" w14:textId="77E6F8C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 / CZ 013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12</w:t>
            </w:r>
            <w:r w:rsidR="000B3A45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774</w:t>
            </w:r>
          </w:p>
        </w:tc>
      </w:tr>
    </w:tbl>
    <w:p w14:paraId="00B981D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7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203"/>
      </w:tblGrid>
      <w:tr w:rsidR="00760483" w:rsidRPr="009107EF" w14:paraId="39EF5910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B64CB9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4394" w14:textId="5983E24D" w:rsidR="00760483" w:rsidRPr="00760483" w:rsidRDefault="005B3EA1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5B3EA1">
              <w:rPr>
                <w:bCs/>
              </w:rPr>
              <w:t>KoPÚ</w:t>
            </w:r>
            <w:proofErr w:type="spellEnd"/>
            <w:r w:rsidRPr="005B3EA1">
              <w:rPr>
                <w:bCs/>
              </w:rPr>
              <w:t xml:space="preserve"> v k. </w:t>
            </w:r>
            <w:proofErr w:type="spellStart"/>
            <w:r w:rsidRPr="005B3EA1">
              <w:rPr>
                <w:bCs/>
              </w:rPr>
              <w:t>ú.</w:t>
            </w:r>
            <w:proofErr w:type="spellEnd"/>
            <w:r w:rsidRPr="005B3EA1">
              <w:rPr>
                <w:bCs/>
              </w:rPr>
              <w:t xml:space="preserve"> Myslív u Všerub</w:t>
            </w:r>
          </w:p>
        </w:tc>
      </w:tr>
      <w:tr w:rsidR="00760483" w:rsidRPr="009107EF" w14:paraId="4374FD9F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387B8D" w14:textId="77777777" w:rsidR="00760483" w:rsidRPr="009107EF" w:rsidRDefault="00760483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A7AA" w14:textId="5BA43E9C" w:rsidR="00760483" w:rsidRPr="00760483" w:rsidRDefault="007E70CF" w:rsidP="007604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E70CF">
              <w:rPr>
                <w:bCs/>
              </w:rPr>
              <w:t>SP2239/2021-504202</w:t>
            </w:r>
          </w:p>
        </w:tc>
      </w:tr>
      <w:tr w:rsidR="00760483" w:rsidRPr="009107EF" w14:paraId="6798A9F3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32A6EF" w14:textId="77777777" w:rsidR="00760483" w:rsidRPr="009107EF" w:rsidRDefault="00760483" w:rsidP="0076048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B076E" w14:textId="35F45B2C" w:rsidR="00760483" w:rsidRPr="009107EF" w:rsidRDefault="00760483" w:rsidP="0076048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2C0139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2C0139"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760483" w:rsidRPr="009107EF" w14:paraId="428B732E" w14:textId="77777777" w:rsidTr="00C64F36">
        <w:trPr>
          <w:trHeight w:val="36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CC8CF" w14:textId="77777777" w:rsidR="00760483" w:rsidRPr="009107EF" w:rsidRDefault="00760483" w:rsidP="0076048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9EDD" w14:textId="77777777" w:rsidR="00760483" w:rsidRPr="009107EF" w:rsidRDefault="00760483" w:rsidP="0076048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ACE7E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E50349" w:rsidRPr="009107EF" w14:paraId="218D2D41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5EE94F46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7931B5A" w14:textId="77A598C4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2E1442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00DDD1F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EE8C52D" w14:textId="51C7838A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40EA9C4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4700B9A0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1DE1C26" w14:textId="53E8AC68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62DED81C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37AD5D3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69AB57" w14:textId="66EAD59F" w:rsidR="00E50349" w:rsidRPr="0076048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</w:rPr>
              <w:t xml:space="preserve"> </w:t>
            </w:r>
            <w:r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12FA554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1A158A28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761EE28" w14:textId="5A122D65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E04CE1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8A5D84A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D674667" w14:textId="406297F2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5107B03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1963E935" w14:textId="77777777" w:rsidR="00E50349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:</w:t>
            </w:r>
          </w:p>
          <w:p w14:paraId="28F6526C" w14:textId="77777777" w:rsidR="00403E70" w:rsidRPr="0076048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6048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6048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CC4CD9B" w14:textId="4917856F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0DF3DC47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144C1BC7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6D2542B" w14:textId="550F0B01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50400B94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F563D6C" w14:textId="77777777" w:rsidR="00E50349" w:rsidRPr="0076048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6048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60483">
              <w:rPr>
                <w:rFonts w:cs="Arial"/>
                <w:b w:val="0"/>
                <w:bCs/>
                <w:szCs w:val="20"/>
              </w:rPr>
              <w:t>**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A7F49D4" w14:textId="2DC939B3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285C852F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44090422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8F05E40" w14:textId="074EF33E" w:rsidR="00E50349" w:rsidRPr="0076048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9745F7" w:rsidRPr="00760483">
              <w:rPr>
                <w:rFonts w:cs="Arial"/>
                <w:b w:val="0"/>
                <w:bCs/>
                <w:szCs w:val="20"/>
              </w:rPr>
              <w:t>/ 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E50349" w:rsidRPr="009107EF" w14:paraId="7DBC46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06E1DF1" w14:textId="77777777" w:rsidR="00E50349" w:rsidRPr="0076048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B7F4D11" w14:textId="7AD64D50" w:rsidR="00E5034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0A12F9" w:rsidRPr="009107EF" w14:paraId="616E02BA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AECE3CA" w14:textId="77777777" w:rsidR="000A12F9" w:rsidRPr="0076048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6048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60483">
              <w:rPr>
                <w:rFonts w:cs="Arial"/>
                <w:b w:val="0"/>
                <w:bCs/>
                <w:szCs w:val="20"/>
              </w:rPr>
              <w:t>*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CEB7ED8" w14:textId="0D096F8D" w:rsidR="000A12F9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3C1CF373" w14:textId="77777777" w:rsidR="00D42CD1" w:rsidRPr="00760483" w:rsidRDefault="00D42CD1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DB4671B" w14:textId="77777777" w:rsidR="00D0022F" w:rsidRPr="00760483" w:rsidRDefault="000375CD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 </w:t>
      </w:r>
      <w:r w:rsidR="00877902" w:rsidRPr="00760483">
        <w:rPr>
          <w:b w:val="0"/>
          <w:bCs/>
          <w:sz w:val="18"/>
          <w:szCs w:val="18"/>
        </w:rPr>
        <w:t>T</w:t>
      </w:r>
      <w:r w:rsidR="007040FE" w:rsidRPr="00760483">
        <w:rPr>
          <w:b w:val="0"/>
          <w:bCs/>
          <w:sz w:val="18"/>
          <w:szCs w:val="18"/>
        </w:rPr>
        <w:t xml:space="preserve">ato osoba podepisuje </w:t>
      </w:r>
      <w:r w:rsidR="00CC446F" w:rsidRPr="00760483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760483">
        <w:rPr>
          <w:b w:val="0"/>
          <w:bCs/>
          <w:sz w:val="18"/>
          <w:szCs w:val="18"/>
        </w:rPr>
        <w:t>.</w:t>
      </w:r>
    </w:p>
    <w:p w14:paraId="4CE458F7" w14:textId="77777777" w:rsidR="00B756D3" w:rsidRPr="00760483" w:rsidRDefault="00B756D3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60483">
        <w:rPr>
          <w:b w:val="0"/>
          <w:bCs/>
          <w:sz w:val="18"/>
          <w:szCs w:val="18"/>
        </w:rPr>
        <w:t>prostřednictvím E-</w:t>
      </w:r>
      <w:proofErr w:type="spellStart"/>
      <w:r w:rsidR="00904AAC" w:rsidRPr="00760483">
        <w:rPr>
          <w:b w:val="0"/>
          <w:bCs/>
          <w:sz w:val="18"/>
          <w:szCs w:val="18"/>
        </w:rPr>
        <w:t>ZAKu</w:t>
      </w:r>
      <w:proofErr w:type="spellEnd"/>
      <w:r w:rsidR="00904AAC" w:rsidRPr="00760483">
        <w:rPr>
          <w:b w:val="0"/>
          <w:bCs/>
          <w:sz w:val="18"/>
          <w:szCs w:val="18"/>
        </w:rPr>
        <w:t xml:space="preserve"> </w:t>
      </w:r>
      <w:r w:rsidRPr="00760483">
        <w:rPr>
          <w:b w:val="0"/>
          <w:bCs/>
          <w:sz w:val="18"/>
          <w:szCs w:val="18"/>
        </w:rPr>
        <w:t>a komunikaci v rámci zadávacího řízení zplnomocněna</w:t>
      </w:r>
      <w:r w:rsidR="003F67C9" w:rsidRPr="00760483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760483">
        <w:rPr>
          <w:b w:val="0"/>
          <w:bCs/>
          <w:sz w:val="18"/>
          <w:szCs w:val="18"/>
        </w:rPr>
        <w:t>.</w:t>
      </w:r>
    </w:p>
    <w:p w14:paraId="6F35D39E" w14:textId="2BAD1CB1" w:rsidR="006403F7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>*</w:t>
      </w:r>
      <w:r w:rsidR="00B756D3" w:rsidRPr="00760483">
        <w:rPr>
          <w:b w:val="0"/>
          <w:bCs/>
          <w:sz w:val="18"/>
          <w:szCs w:val="18"/>
        </w:rPr>
        <w:t>*</w:t>
      </w:r>
      <w:r w:rsidR="000A12F9" w:rsidRPr="00760483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760483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2B326F26" w14:textId="77777777" w:rsidR="00760483" w:rsidRPr="00760483" w:rsidRDefault="00760483" w:rsidP="006403F7">
      <w:pPr>
        <w:rPr>
          <w:rStyle w:val="Hypertextovodkaz"/>
          <w:rFonts w:cs="Arial"/>
          <w:b w:val="0"/>
          <w:bCs/>
          <w:sz w:val="18"/>
          <w:szCs w:val="18"/>
        </w:rPr>
      </w:pPr>
    </w:p>
    <w:p w14:paraId="7F045712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1"/>
        <w:gridCol w:w="5115"/>
      </w:tblGrid>
      <w:tr w:rsidR="00D42CD1" w:rsidRPr="006403F7" w14:paraId="1322692C" w14:textId="77777777" w:rsidTr="00C64F36">
        <w:trPr>
          <w:trHeight w:val="117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648D455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AAA5242" w14:textId="76B43E3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284C07C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2A29837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5A64FB1" w14:textId="720A49D3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FFA1C7C" w14:textId="77777777" w:rsidTr="00C64F36">
        <w:trPr>
          <w:trHeight w:val="249"/>
        </w:trPr>
        <w:tc>
          <w:tcPr>
            <w:tcW w:w="4241" w:type="dxa"/>
            <w:tcMar>
              <w:left w:w="85" w:type="dxa"/>
              <w:right w:w="85" w:type="dxa"/>
            </w:tcMar>
          </w:tcPr>
          <w:p w14:paraId="07D2316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25BE48C3" w14:textId="12EACB4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8300F48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09238B01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398638E" w14:textId="332C3A96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DABA4FD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6C72F0C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264BCCD" w14:textId="3DA8B252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48DE06B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CE577AB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A2CD255" w14:textId="625F52D4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EF91E61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31E74509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10502DC8" w14:textId="0EC386AA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78B5978" w14:textId="77777777" w:rsidTr="00C64F36">
        <w:tc>
          <w:tcPr>
            <w:tcW w:w="4241" w:type="dxa"/>
            <w:vMerge w:val="restart"/>
            <w:tcMar>
              <w:left w:w="85" w:type="dxa"/>
              <w:right w:w="85" w:type="dxa"/>
            </w:tcMar>
          </w:tcPr>
          <w:p w14:paraId="660F6F70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76048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793313CB" w14:textId="6E64C618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0278C7EC" w14:textId="77777777" w:rsidTr="00C64F36">
        <w:tc>
          <w:tcPr>
            <w:tcW w:w="4241" w:type="dxa"/>
            <w:vMerge/>
            <w:tcMar>
              <w:left w:w="85" w:type="dxa"/>
              <w:right w:w="85" w:type="dxa"/>
            </w:tcMar>
          </w:tcPr>
          <w:p w14:paraId="77F41AD8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6AB6D0E5" w14:textId="534DD220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73851CA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6E9A5D55" w14:textId="77777777" w:rsidR="00D42CD1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32FB735A" w14:textId="6A58BBB9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3336D496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4A863FE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5B10EBE7" w14:textId="65D56EDE" w:rsidR="00D42CD1" w:rsidRPr="0076048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+420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="00760483"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D42CD1" w:rsidRPr="006403F7" w14:paraId="6847E782" w14:textId="77777777" w:rsidTr="00C64F36">
        <w:tc>
          <w:tcPr>
            <w:tcW w:w="4241" w:type="dxa"/>
            <w:tcMar>
              <w:left w:w="85" w:type="dxa"/>
              <w:right w:w="85" w:type="dxa"/>
            </w:tcMar>
          </w:tcPr>
          <w:p w14:paraId="598645E6" w14:textId="77777777" w:rsidR="00D42CD1" w:rsidRPr="0076048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0F34665E" w14:textId="66784B6D" w:rsidR="00D42CD1" w:rsidRPr="00760483" w:rsidRDefault="0076048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</w:tbl>
    <w:p w14:paraId="29894B62" w14:textId="7DBB757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561FFD" w:rsidRPr="006403F7">
        <w:t>zakázky – poddodavatelé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892308" w:rsidRPr="006403F7" w14:paraId="1AA3BAF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31DAA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41BD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EF1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DA77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2D5B1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328E4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16496749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0C1A2A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546B0B" w14:textId="1F65D645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9B37CC" w14:textId="569124C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7AB86CCA" w14:textId="51AFC660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892308" w:rsidRPr="006403F7" w14:paraId="6C450A67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7E87F34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08DF12B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9E5F3" w14:textId="3697B84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A761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54B13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11B33E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FACEF74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6B0D7C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F10771" w14:textId="6FAF9A47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B759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EE35A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F30710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9160440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ADE3F8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0F6DF8" w14:textId="6CB2754E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FAAA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F6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52233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6E62B3DF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9B61A7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FE3661" w14:textId="4B5F248C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792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C720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43BE99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560DD61E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BDC23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6048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26BF5" w14:textId="525EC0CD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047F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7996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5BE36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28F3BEE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2C17681" w14:textId="37B2847B" w:rsidR="00760483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</w:t>
            </w:r>
            <w:r w:rsidR="00760483" w:rsidRPr="00760483">
              <w:rPr>
                <w:rFonts w:cs="Arial"/>
                <w:b w:val="0"/>
                <w:bCs/>
                <w:szCs w:val="20"/>
              </w:rPr>
              <w:t>–</w:t>
            </w:r>
            <w:r w:rsidRPr="00760483">
              <w:rPr>
                <w:rFonts w:cs="Arial"/>
                <w:b w:val="0"/>
                <w:bCs/>
                <w:szCs w:val="20"/>
              </w:rPr>
              <w:t xml:space="preserve"> </w:t>
            </w:r>
          </w:p>
          <w:p w14:paraId="29EED2FF" w14:textId="47FA920A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76048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76048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153E2" w14:textId="585D5316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9BD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4A242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21F485" w14:textId="77777777" w:rsidTr="00C64F36">
        <w:tc>
          <w:tcPr>
            <w:tcW w:w="425" w:type="dxa"/>
            <w:tcMar>
              <w:left w:w="85" w:type="dxa"/>
              <w:right w:w="85" w:type="dxa"/>
            </w:tcMar>
          </w:tcPr>
          <w:p w14:paraId="45EF19B3" w14:textId="77777777" w:rsidR="00892308" w:rsidRPr="0076048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0B9BA14" w14:textId="77777777" w:rsidR="00892308" w:rsidRPr="0076048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76048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440C4" w14:textId="7730BE94" w:rsidR="00892308" w:rsidRPr="006403F7" w:rsidRDefault="0076048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D5A5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43CEB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97D64A" w14:textId="07CCB62F" w:rsidR="006403F7" w:rsidRDefault="00BA7E8C" w:rsidP="006403F7">
      <w:pPr>
        <w:rPr>
          <w:b w:val="0"/>
          <w:bCs/>
          <w:sz w:val="18"/>
          <w:szCs w:val="18"/>
        </w:rPr>
      </w:pPr>
      <w:r w:rsidRPr="00760483">
        <w:rPr>
          <w:b w:val="0"/>
          <w:bCs/>
          <w:sz w:val="18"/>
          <w:szCs w:val="18"/>
        </w:rPr>
        <w:t xml:space="preserve">Poznámka: Do sloupce označeného 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760483">
        <w:rPr>
          <w:b w:val="0"/>
          <w:bCs/>
          <w:sz w:val="18"/>
          <w:szCs w:val="18"/>
        </w:rPr>
        <w:t>poddodavatele</w:t>
      </w:r>
      <w:r w:rsidRPr="00760483">
        <w:rPr>
          <w:b w:val="0"/>
          <w:bCs/>
          <w:sz w:val="18"/>
          <w:szCs w:val="18"/>
        </w:rPr>
        <w:t xml:space="preserve">. Do sloupce označeného II. </w:t>
      </w:r>
      <w:r w:rsidR="00493893" w:rsidRPr="00760483">
        <w:rPr>
          <w:b w:val="0"/>
          <w:bCs/>
          <w:sz w:val="18"/>
          <w:szCs w:val="18"/>
        </w:rPr>
        <w:t>dodavatel</w:t>
      </w:r>
      <w:r w:rsidRPr="00760483">
        <w:rPr>
          <w:b w:val="0"/>
          <w:bCs/>
          <w:sz w:val="18"/>
          <w:szCs w:val="18"/>
        </w:rPr>
        <w:t xml:space="preserve"> uvede procentní podíl </w:t>
      </w:r>
      <w:r w:rsidR="00493893" w:rsidRPr="00760483">
        <w:rPr>
          <w:b w:val="0"/>
          <w:bCs/>
          <w:sz w:val="18"/>
          <w:szCs w:val="18"/>
        </w:rPr>
        <w:t xml:space="preserve">poddodavatele </w:t>
      </w:r>
      <w:r w:rsidRPr="00760483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BF6FC4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6492B0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003B32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FBFD2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62BF79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FC74D8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1C786EC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D3A0D43" w14:textId="39F229B5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2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71B7D6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A6F63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4408A5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B08678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456E021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33F704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3C2803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EDCC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8D41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95CBA9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12200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53667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8F37A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56D9A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E7FF2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3388C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1A0285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E63135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9EAD5C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87B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C844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97B134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F4D232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38B1B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2070CD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4F0B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2ACE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D80551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5327D6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D4A7A2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D3D85C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2326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949712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747E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C6A565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7D02CCE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7AF7D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5B82786D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2C38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246C1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953517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6899B0B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67E51E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7188A52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7F3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04212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3791EA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375D355" w14:textId="43FB617A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73E91105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91748D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D51B9F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8277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F38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5F5C530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78B99D5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F3EEDD8" w14:textId="43F556B0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3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C3749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00A35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3870AB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B2B43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5501CEC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3D6054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494186E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A05F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4270B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3EB4D4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2B7C39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166848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4F71FE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8F101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685CC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CBB264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88942C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ED642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CBD5FA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A559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8355B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C7CBD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E3612B9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4D38AB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7D275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5BB39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05600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442B56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07E27A26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5B79290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228125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5465C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D24D4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4EB74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4A8B6E47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674B749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A816D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49809C6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D100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5BE87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F282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37A83F68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62126E4F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781EC8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692D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3BCF85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C94E88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75652" w14:textId="4D90F779" w:rsidR="00760483" w:rsidRDefault="00760483" w:rsidP="006403F7">
      <w:pPr>
        <w:rPr>
          <w:b w:val="0"/>
          <w:bCs/>
          <w:sz w:val="18"/>
          <w:szCs w:val="18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760483" w:rsidRPr="006403F7" w14:paraId="3E424022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70928B1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6AEDD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2F4E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EAD4D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36F3B3B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760483" w:rsidRPr="006403F7" w14:paraId="04751A13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EA32B3A" w14:textId="6F94AF42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4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24BDFF8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FFAA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3D5BB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4AF3C2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760483" w:rsidRPr="006403F7" w14:paraId="363BDCED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B75F0AB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69E989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032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CA66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CA80E5D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7C92D94F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3197537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5695D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2526E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90F70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B62137F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A08849B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28A7946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3FF3F74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620E73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D11956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1C5BDA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26C77C20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3D41437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A1836A8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F5991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FF84FC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9DB22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76319D4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4DF18CE6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6B73303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CE3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26C7FA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0D285C7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6C9A50E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0FE2C1A5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92B9270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679D8EB4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87C30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410D6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AB6188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760483" w:rsidRPr="006403F7" w14:paraId="59090F0A" w14:textId="77777777" w:rsidTr="00561FFD">
        <w:tc>
          <w:tcPr>
            <w:tcW w:w="425" w:type="dxa"/>
            <w:tcMar>
              <w:left w:w="85" w:type="dxa"/>
              <w:right w:w="85" w:type="dxa"/>
            </w:tcMar>
          </w:tcPr>
          <w:p w14:paraId="10CDE43A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5B94C41" w14:textId="77777777" w:rsidR="00760483" w:rsidRPr="00760483" w:rsidRDefault="00760483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AF2284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CC180B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5C31BA9" w14:textId="77777777" w:rsidR="00760483" w:rsidRPr="006403F7" w:rsidRDefault="00760483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6F9103" w14:textId="716604E9" w:rsidR="00760483" w:rsidRDefault="00760483" w:rsidP="006403F7"/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83"/>
        <w:gridCol w:w="2880"/>
        <w:gridCol w:w="1382"/>
        <w:gridCol w:w="1186"/>
      </w:tblGrid>
      <w:tr w:rsidR="00561FFD" w:rsidRPr="006403F7" w14:paraId="1086F7B5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6D560879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8900C4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3150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BA40DF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6F57A5F7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61FFD" w:rsidRPr="006403F7" w14:paraId="6E2DE94C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24D9A1B7" w14:textId="6CFE8072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5</w:t>
            </w:r>
            <w:r w:rsidRPr="00760483">
              <w:rPr>
                <w:rFonts w:cs="Arial"/>
                <w:b w:val="0"/>
                <w:bCs/>
                <w:szCs w:val="20"/>
              </w:rPr>
              <w:t>.</w:t>
            </w: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C1D9D7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2F53C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DAD8F7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6665E5CD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</w:tr>
      <w:tr w:rsidR="00561FFD" w:rsidRPr="006403F7" w14:paraId="2191DC71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25C042A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4F18AD54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E42E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19C4D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DA1C1B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14F2E3B0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3C2B15E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0F1B4695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6F771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390A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50986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73C2D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515829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540E3A1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69777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192A9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28376DC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0CB48F7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4C079CA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5B12BDD7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B9E4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2D6966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A3134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8BF1E2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05F1851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1D8C165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4267B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1BC55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9F2F57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371353CE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16F5D003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F39BBE2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 xml:space="preserve">Statutární orgán – </w:t>
            </w:r>
          </w:p>
          <w:p w14:paraId="14E9C12B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4500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9F32B3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E68D72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61FFD" w:rsidRPr="006403F7" w14:paraId="5C17034F" w14:textId="77777777" w:rsidTr="0023743D">
        <w:tc>
          <w:tcPr>
            <w:tcW w:w="425" w:type="dxa"/>
            <w:tcMar>
              <w:left w:w="85" w:type="dxa"/>
              <w:right w:w="85" w:type="dxa"/>
            </w:tcMar>
          </w:tcPr>
          <w:p w14:paraId="7B82CEBD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83" w:type="dxa"/>
            <w:tcMar>
              <w:left w:w="85" w:type="dxa"/>
              <w:right w:w="85" w:type="dxa"/>
            </w:tcMar>
          </w:tcPr>
          <w:p w14:paraId="64421EBF" w14:textId="77777777" w:rsidR="00561FFD" w:rsidRPr="00760483" w:rsidRDefault="00561FFD" w:rsidP="0023743D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60483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A2696A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760483">
              <w:rPr>
                <w:rFonts w:cs="Arial"/>
                <w:b w:val="0"/>
                <w:bCs/>
                <w:highlight w:val="cyan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60483">
              <w:rPr>
                <w:rFonts w:cs="Arial"/>
                <w:b w:val="0"/>
                <w:bCs/>
                <w:highlight w:val="cyan"/>
              </w:rPr>
              <w:instrText xml:space="preserve"> FORMTEXT </w:instrText>
            </w:r>
            <w:r w:rsidRPr="00760483">
              <w:rPr>
                <w:rFonts w:cs="Arial"/>
                <w:b w:val="0"/>
                <w:bCs/>
                <w:highlight w:val="cyan"/>
              </w:rPr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separate"/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noProof/>
                <w:highlight w:val="cyan"/>
              </w:rPr>
              <w:t> </w:t>
            </w:r>
            <w:r w:rsidRPr="00760483">
              <w:rPr>
                <w:rFonts w:cs="Arial"/>
                <w:b w:val="0"/>
                <w:bCs/>
                <w:highlight w:val="cyan"/>
              </w:rPr>
              <w:fldChar w:fldCharType="end"/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B2F428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84D648B" w14:textId="77777777" w:rsidR="00561FFD" w:rsidRPr="006403F7" w:rsidRDefault="00561FFD" w:rsidP="0023743D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D757F3" w14:textId="77777777" w:rsidR="00561FFD" w:rsidRDefault="00561FFD" w:rsidP="006403F7"/>
    <w:p w14:paraId="58EADBCD" w14:textId="77777777" w:rsidR="00760483" w:rsidRDefault="00760483">
      <w:pPr>
        <w:spacing w:before="0" w:after="0"/>
        <w:jc w:val="left"/>
      </w:pPr>
      <w:r>
        <w:br w:type="page"/>
      </w:r>
    </w:p>
    <w:p w14:paraId="1DD8B4B0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A4C1023" w14:textId="77777777" w:rsidR="00760483" w:rsidRDefault="00760483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F40971F" w14:textId="5181735B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</w:t>
      </w:r>
      <w:r w:rsidR="00760483">
        <w:rPr>
          <w:rFonts w:cs="Arial"/>
          <w:bCs/>
        </w:rPr>
        <w:t xml:space="preserve">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 xml:space="preserve">, se sídlem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760483">
        <w:rPr>
          <w:rFonts w:cs="Arial"/>
          <w:b w:val="0"/>
          <w:bCs/>
        </w:rPr>
        <w:t xml:space="preserve">, </w:t>
      </w:r>
      <w:r>
        <w:rPr>
          <w:rFonts w:cs="Arial"/>
          <w:bCs/>
        </w:rPr>
        <w:t>tímto uděluji plnou moc</w:t>
      </w:r>
    </w:p>
    <w:p w14:paraId="6BF280C3" w14:textId="3EF1A98A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</w:t>
      </w:r>
    </w:p>
    <w:p w14:paraId="5142A676" w14:textId="76205D70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>
        <w:rPr>
          <w:rFonts w:cs="Arial"/>
          <w:bCs/>
        </w:rPr>
        <w:t>, datum nar</w:t>
      </w:r>
      <w:r w:rsidR="00760483">
        <w:rPr>
          <w:rFonts w:cs="Arial"/>
          <w:bCs/>
        </w:rPr>
        <w:t xml:space="preserve">.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="0045093D">
        <w:rPr>
          <w:rFonts w:cs="Arial"/>
          <w:bCs/>
        </w:rPr>
        <w:t>,</w:t>
      </w:r>
    </w:p>
    <w:p w14:paraId="04F8CCD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7D6407F" w14:textId="7AC8FFCE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proofErr w:type="spellStart"/>
      <w:r w:rsidR="007E70CF" w:rsidRPr="007E70CF">
        <w:rPr>
          <w:rFonts w:cs="Arial"/>
          <w:bCs/>
          <w:color w:val="000000"/>
          <w:szCs w:val="20"/>
        </w:rPr>
        <w:t>KoPÚ</w:t>
      </w:r>
      <w:proofErr w:type="spellEnd"/>
      <w:r w:rsidR="007E70CF" w:rsidRPr="007E70CF">
        <w:rPr>
          <w:rFonts w:cs="Arial"/>
          <w:bCs/>
          <w:color w:val="000000"/>
          <w:szCs w:val="20"/>
        </w:rPr>
        <w:t xml:space="preserve"> v k. </w:t>
      </w:r>
      <w:proofErr w:type="spellStart"/>
      <w:r w:rsidR="007E70CF" w:rsidRPr="007E70CF">
        <w:rPr>
          <w:rFonts w:cs="Arial"/>
          <w:bCs/>
          <w:color w:val="000000"/>
          <w:szCs w:val="20"/>
        </w:rPr>
        <w:t>ú.</w:t>
      </w:r>
      <w:proofErr w:type="spellEnd"/>
      <w:r w:rsidR="007E70CF" w:rsidRPr="007E70CF">
        <w:rPr>
          <w:rFonts w:cs="Arial"/>
          <w:bCs/>
          <w:color w:val="000000"/>
          <w:szCs w:val="20"/>
        </w:rPr>
        <w:t xml:space="preserve"> Myslív u Všerub</w:t>
      </w:r>
      <w:r w:rsidR="00760483">
        <w:rPr>
          <w:rFonts w:cs="Arial"/>
          <w:bCs/>
          <w:color w:val="000000"/>
          <w:szCs w:val="20"/>
        </w:rPr>
        <w:t>.</w:t>
      </w:r>
    </w:p>
    <w:p w14:paraId="5175286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9C7A5F" w14:textId="77777777" w:rsidR="00F83E15" w:rsidRPr="0001733A" w:rsidRDefault="00F83E15" w:rsidP="006403F7">
      <w:r>
        <w:t xml:space="preserve">Tato plná moc je platná do odvolání. </w:t>
      </w:r>
    </w:p>
    <w:p w14:paraId="0C0F5EC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4B326EC" w14:textId="7B854F4F" w:rsidR="00CC446F" w:rsidRPr="003A680D" w:rsidRDefault="00CC446F" w:rsidP="006403F7">
      <w:r w:rsidRPr="003A680D">
        <w:rPr>
          <w:color w:val="000000"/>
        </w:rPr>
        <w:t>V 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760483">
        <w:rPr>
          <w:color w:val="000000"/>
        </w:rPr>
        <w:t>,</w:t>
      </w:r>
      <w:r w:rsidRPr="003A680D">
        <w:rPr>
          <w:color w:val="000000"/>
        </w:rPr>
        <w:t xml:space="preserve"> dne </w:t>
      </w:r>
      <w:r w:rsidR="00760483"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60483" w:rsidRPr="00760483">
        <w:rPr>
          <w:rFonts w:cs="Arial"/>
          <w:b w:val="0"/>
          <w:bCs/>
          <w:highlight w:val="cyan"/>
        </w:rPr>
        <w:instrText xml:space="preserve"> FORMTEXT </w:instrText>
      </w:r>
      <w:r w:rsidR="00760483" w:rsidRPr="00760483">
        <w:rPr>
          <w:rFonts w:cs="Arial"/>
          <w:b w:val="0"/>
          <w:bCs/>
          <w:highlight w:val="cyan"/>
        </w:rPr>
      </w:r>
      <w:r w:rsidR="00760483" w:rsidRPr="00760483">
        <w:rPr>
          <w:rFonts w:cs="Arial"/>
          <w:b w:val="0"/>
          <w:bCs/>
          <w:highlight w:val="cyan"/>
        </w:rPr>
        <w:fldChar w:fldCharType="separate"/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noProof/>
          <w:highlight w:val="cyan"/>
        </w:rPr>
        <w:t> </w:t>
      </w:r>
      <w:r w:rsidR="00760483" w:rsidRPr="00760483">
        <w:rPr>
          <w:rFonts w:cs="Arial"/>
          <w:b w:val="0"/>
          <w:bCs/>
          <w:highlight w:val="cyan"/>
        </w:rPr>
        <w:fldChar w:fldCharType="end"/>
      </w:r>
      <w:r w:rsidRPr="003A680D">
        <w:t xml:space="preserve">                                                                        </w:t>
      </w:r>
    </w:p>
    <w:p w14:paraId="27E8FB8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499922" w14:textId="77777777" w:rsidR="00760483" w:rsidRDefault="00760483" w:rsidP="006403F7">
      <w:pPr>
        <w:rPr>
          <w:rFonts w:cs="Arial"/>
          <w:b w:val="0"/>
          <w:bCs/>
          <w:highlight w:val="cyan"/>
        </w:rPr>
      </w:pPr>
      <w:bookmarkStart w:id="0" w:name="Text16"/>
    </w:p>
    <w:p w14:paraId="30067B68" w14:textId="139EFC81" w:rsidR="00CC446F" w:rsidRPr="009444D2" w:rsidRDefault="00760483" w:rsidP="006403F7">
      <w:r w:rsidRPr="00760483">
        <w:rPr>
          <w:rFonts w:cs="Arial"/>
          <w:b w:val="0"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0483">
        <w:rPr>
          <w:rFonts w:cs="Arial"/>
          <w:b w:val="0"/>
          <w:bCs/>
          <w:highlight w:val="cyan"/>
        </w:rPr>
        <w:instrText xml:space="preserve"> FORMTEXT </w:instrText>
      </w:r>
      <w:r w:rsidRPr="00760483">
        <w:rPr>
          <w:rFonts w:cs="Arial"/>
          <w:b w:val="0"/>
          <w:bCs/>
          <w:highlight w:val="cyan"/>
        </w:rPr>
      </w:r>
      <w:r w:rsidRPr="00760483">
        <w:rPr>
          <w:rFonts w:cs="Arial"/>
          <w:b w:val="0"/>
          <w:bCs/>
          <w:highlight w:val="cyan"/>
        </w:rPr>
        <w:fldChar w:fldCharType="separate"/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noProof/>
          <w:highlight w:val="cyan"/>
        </w:rPr>
        <w:t> </w:t>
      </w:r>
      <w:r w:rsidRPr="00760483">
        <w:rPr>
          <w:rFonts w:cs="Arial"/>
          <w:b w:val="0"/>
          <w:bCs/>
          <w:highlight w:val="cyan"/>
        </w:rPr>
        <w:fldChar w:fldCharType="end"/>
      </w:r>
      <w:r w:rsidR="00CC446F" w:rsidRPr="003A680D">
        <w:br/>
      </w:r>
      <w:bookmarkEnd w:id="0"/>
      <w:r w:rsidRPr="00760483">
        <w:rPr>
          <w:b w:val="0"/>
          <w:bCs/>
          <w:sz w:val="18"/>
          <w:szCs w:val="18"/>
        </w:rPr>
        <w:t>(</w:t>
      </w:r>
      <w:r w:rsidR="00CC446F" w:rsidRPr="00760483">
        <w:rPr>
          <w:b w:val="0"/>
          <w:bCs/>
          <w:sz w:val="18"/>
          <w:szCs w:val="18"/>
        </w:rPr>
        <w:t>Titul, jméno, příjmení, funkce</w:t>
      </w:r>
      <w:r w:rsidRPr="00760483">
        <w:rPr>
          <w:b w:val="0"/>
          <w:bCs/>
          <w:sz w:val="18"/>
          <w:szCs w:val="18"/>
        </w:rPr>
        <w:t>)</w:t>
      </w:r>
    </w:p>
    <w:p w14:paraId="03B906F2" w14:textId="77777777" w:rsidR="00CC446F" w:rsidRPr="003A680D" w:rsidRDefault="00CC446F" w:rsidP="006403F7">
      <w:r w:rsidRPr="009444D2">
        <w:t>Podpis osoby oprávněné jednat jménem či za dodavatele</w:t>
      </w:r>
    </w:p>
    <w:p w14:paraId="6C4C344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B64DF" w14:textId="77777777" w:rsidR="00C05777" w:rsidRDefault="00C05777" w:rsidP="008E4AD5">
      <w:r>
        <w:separator/>
      </w:r>
    </w:p>
  </w:endnote>
  <w:endnote w:type="continuationSeparator" w:id="0">
    <w:p w14:paraId="00B70AEA" w14:textId="77777777" w:rsidR="00C05777" w:rsidRDefault="00C057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9EDE1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8BAF50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7DCF8" w14:textId="77777777" w:rsidR="00C05777" w:rsidRDefault="00C05777" w:rsidP="008E4AD5">
      <w:r>
        <w:separator/>
      </w:r>
    </w:p>
  </w:footnote>
  <w:footnote w:type="continuationSeparator" w:id="0">
    <w:p w14:paraId="0F295EAE" w14:textId="77777777" w:rsidR="00C05777" w:rsidRDefault="00C057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2BD23" w14:textId="3EECC80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B3A45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3A4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526C"/>
    <w:rsid w:val="00232C82"/>
    <w:rsid w:val="00235281"/>
    <w:rsid w:val="00240D1B"/>
    <w:rsid w:val="002437C4"/>
    <w:rsid w:val="002545B6"/>
    <w:rsid w:val="002549BC"/>
    <w:rsid w:val="0026476F"/>
    <w:rsid w:val="00266691"/>
    <w:rsid w:val="00266A08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139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FF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3EA1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76A4C"/>
    <w:rsid w:val="006854A7"/>
    <w:rsid w:val="00685FD1"/>
    <w:rsid w:val="006916C1"/>
    <w:rsid w:val="006956EA"/>
    <w:rsid w:val="006A4437"/>
    <w:rsid w:val="006B2626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0483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70CF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D8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E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777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4F36"/>
    <w:rsid w:val="00C67AA6"/>
    <w:rsid w:val="00C7091C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40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59B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D26F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048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837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Vaníková Iva Ing.</cp:lastModifiedBy>
  <cp:revision>8</cp:revision>
  <cp:lastPrinted>2021-08-19T10:42:00Z</cp:lastPrinted>
  <dcterms:created xsi:type="dcterms:W3CDTF">2021-07-29T11:59:00Z</dcterms:created>
  <dcterms:modified xsi:type="dcterms:W3CDTF">2021-08-19T10:42:00Z</dcterms:modified>
</cp:coreProperties>
</file>